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1501" w14:textId="63E5244F" w:rsidR="00A00C47" w:rsidRPr="00A00C47" w:rsidRDefault="00521D26" w:rsidP="00A00C47">
      <w:pPr>
        <w:rPr>
          <w:sz w:val="28"/>
          <w:szCs w:val="28"/>
        </w:rPr>
      </w:pPr>
      <w:r w:rsidRPr="00521D26">
        <w:rPr>
          <w:sz w:val="28"/>
          <w:szCs w:val="28"/>
        </w:rPr>
        <w:drawing>
          <wp:inline distT="0" distB="0" distL="0" distR="0" wp14:anchorId="68AECA88" wp14:editId="33B5F831">
            <wp:extent cx="1158240" cy="1158240"/>
            <wp:effectExtent l="0" t="0" r="3810" b="3810"/>
            <wp:docPr id="186853108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F0C0A" w14:textId="32E6B709" w:rsidR="00A00C47" w:rsidRPr="00A00C47" w:rsidRDefault="00A00C47" w:rsidP="00A00C47">
      <w:pPr>
        <w:jc w:val="center"/>
        <w:rPr>
          <w:b/>
          <w:bCs/>
          <w:color w:val="FF8C04"/>
          <w:sz w:val="32"/>
          <w:szCs w:val="32"/>
          <w:u w:val="single"/>
        </w:rPr>
      </w:pPr>
      <w:r w:rsidRPr="00A00C47">
        <w:rPr>
          <w:b/>
          <w:bCs/>
          <w:color w:val="FF8C04"/>
          <w:sz w:val="32"/>
          <w:szCs w:val="32"/>
          <w:u w:val="single"/>
        </w:rPr>
        <w:t>Modelformulier voor herroeping</w:t>
      </w:r>
    </w:p>
    <w:p w14:paraId="2D4DA045" w14:textId="58888022" w:rsidR="00A00C47" w:rsidRPr="00521D26" w:rsidRDefault="00A00C47" w:rsidP="00A00C47">
      <w:r w:rsidRPr="00521D26">
        <w:rPr>
          <w:color w:val="EE0000"/>
        </w:rPr>
        <w:t>(D</w:t>
      </w:r>
      <w:r w:rsidRPr="00521D26">
        <w:rPr>
          <w:color w:val="EE0000"/>
        </w:rPr>
        <w:t>it formulier alleen invullen en terugzenden als u de overeenkomst wilt herroepe</w:t>
      </w:r>
      <w:r w:rsidRPr="00521D26">
        <w:rPr>
          <w:color w:val="EE0000"/>
        </w:rPr>
        <w:t>n).</w:t>
      </w:r>
    </w:p>
    <w:p w14:paraId="35E2621A" w14:textId="77777777" w:rsidR="00A00C47" w:rsidRPr="00A00C47" w:rsidRDefault="00A00C47" w:rsidP="00A00C47">
      <w:pPr>
        <w:rPr>
          <w:sz w:val="28"/>
          <w:szCs w:val="28"/>
        </w:rPr>
      </w:pPr>
    </w:p>
    <w:p w14:paraId="4A180A6E" w14:textId="77777777" w:rsidR="00A00C47" w:rsidRPr="00521D26" w:rsidRDefault="00A00C47" w:rsidP="00A00C47">
      <w:r w:rsidRPr="00521D26">
        <w:t xml:space="preserve">Aan: </w:t>
      </w:r>
      <w:r w:rsidRPr="00521D26">
        <w:tab/>
      </w:r>
      <w:proofErr w:type="spellStart"/>
      <w:r w:rsidRPr="00521D26">
        <w:t>Beads</w:t>
      </w:r>
      <w:proofErr w:type="spellEnd"/>
      <w:r w:rsidRPr="00521D26">
        <w:t xml:space="preserve"> </w:t>
      </w:r>
      <w:proofErr w:type="spellStart"/>
      <w:r w:rsidRPr="00521D26">
        <w:t>by</w:t>
      </w:r>
      <w:proofErr w:type="spellEnd"/>
      <w:r w:rsidRPr="00521D26">
        <w:t xml:space="preserve"> Sier</w:t>
      </w:r>
    </w:p>
    <w:p w14:paraId="0BBD6B33" w14:textId="77777777" w:rsidR="00A00C47" w:rsidRPr="00521D26" w:rsidRDefault="00A00C47" w:rsidP="00A00C47">
      <w:pPr>
        <w:ind w:firstLine="708"/>
      </w:pPr>
      <w:r w:rsidRPr="00521D26">
        <w:t>De grote weid 42</w:t>
      </w:r>
    </w:p>
    <w:p w14:paraId="65CD2F7F" w14:textId="77777777" w:rsidR="00A00C47" w:rsidRPr="00521D26" w:rsidRDefault="00A00C47" w:rsidP="00A00C47">
      <w:pPr>
        <w:ind w:firstLine="708"/>
      </w:pPr>
      <w:r w:rsidRPr="00521D26">
        <w:t>1911 BR Uitgeest</w:t>
      </w:r>
    </w:p>
    <w:p w14:paraId="160A393B" w14:textId="743DE0AF" w:rsidR="00A00C47" w:rsidRPr="00521D26" w:rsidRDefault="00A00C47" w:rsidP="00A00C47">
      <w:pPr>
        <w:ind w:firstLine="708"/>
      </w:pPr>
      <w:hyperlink r:id="rId7" w:history="1">
        <w:r w:rsidRPr="00521D26">
          <w:rPr>
            <w:rStyle w:val="Hyperlink"/>
          </w:rPr>
          <w:t>info@beadsbysier.nl</w:t>
        </w:r>
      </w:hyperlink>
      <w:r w:rsidRPr="00521D26">
        <w:t xml:space="preserve"> </w:t>
      </w:r>
    </w:p>
    <w:p w14:paraId="092A11DD" w14:textId="77777777" w:rsidR="00A00C47" w:rsidRDefault="00A00C47" w:rsidP="00A00C47">
      <w:pPr>
        <w:rPr>
          <w:sz w:val="28"/>
          <w:szCs w:val="28"/>
        </w:rPr>
      </w:pPr>
    </w:p>
    <w:p w14:paraId="21424ED2" w14:textId="14B30AE7" w:rsidR="00A00C47" w:rsidRPr="00521D26" w:rsidRDefault="00A00C47" w:rsidP="00A00C47">
      <w:r w:rsidRPr="00521D26">
        <w:t xml:space="preserve">Ik deel </w:t>
      </w:r>
      <w:r w:rsidR="00521D26" w:rsidRPr="00521D26">
        <w:t>je</w:t>
      </w:r>
      <w:r w:rsidRPr="00521D26">
        <w:t xml:space="preserve"> hierbij mede dat ik onze overeenkomst betreffende de verkoop van de volgende producten herroep:</w:t>
      </w:r>
    </w:p>
    <w:p w14:paraId="07D6A596" w14:textId="07F4A1BE" w:rsidR="00A00C47" w:rsidRPr="00A00C47" w:rsidRDefault="00A00C47" w:rsidP="00A00C47">
      <w:pPr>
        <w:pStyle w:val="Geenafstand"/>
      </w:pPr>
      <w:r>
        <w:t xml:space="preserve">Product: …………………………………………………………………………………………………………… </w:t>
      </w:r>
    </w:p>
    <w:p w14:paraId="477E91A9" w14:textId="77777777" w:rsidR="00A00C47" w:rsidRDefault="00A00C47" w:rsidP="00A00C47">
      <w:pPr>
        <w:pStyle w:val="Geenafstand"/>
      </w:pPr>
    </w:p>
    <w:p w14:paraId="509B100E" w14:textId="60DE3405" w:rsidR="00A00C47" w:rsidRPr="00A00C47" w:rsidRDefault="00A00C47" w:rsidP="00A00C47">
      <w:pPr>
        <w:pStyle w:val="Geenafstand"/>
      </w:pPr>
      <w:r w:rsidRPr="00A00C47">
        <w:t xml:space="preserve">Besteld op / ontvangen op: </w:t>
      </w:r>
      <w:r>
        <w:t>…………………………………………………………………………………..</w:t>
      </w:r>
    </w:p>
    <w:p w14:paraId="66B2AE96" w14:textId="77777777" w:rsidR="00A00C47" w:rsidRDefault="00A00C47" w:rsidP="00A00C47">
      <w:pPr>
        <w:pStyle w:val="Geenafstand"/>
      </w:pPr>
    </w:p>
    <w:p w14:paraId="67C3DB80" w14:textId="64DA6F6B" w:rsidR="00A00C47" w:rsidRPr="00A00C47" w:rsidRDefault="00A00C47" w:rsidP="00A00C47">
      <w:pPr>
        <w:pStyle w:val="Geenafstand"/>
        <w:ind w:right="850"/>
      </w:pPr>
      <w:r w:rsidRPr="00A00C47">
        <w:t xml:space="preserve">Naam consument: </w:t>
      </w:r>
      <w:r>
        <w:t>…………………………………………………………………………………………….</w:t>
      </w:r>
    </w:p>
    <w:p w14:paraId="562C1116" w14:textId="77777777" w:rsidR="00A00C47" w:rsidRDefault="00A00C47" w:rsidP="00A00C47">
      <w:pPr>
        <w:pStyle w:val="Geenafstand"/>
      </w:pPr>
    </w:p>
    <w:p w14:paraId="5FC8A559" w14:textId="31384140" w:rsidR="00A00C47" w:rsidRPr="00A00C47" w:rsidRDefault="00A00C47" w:rsidP="00A00C47">
      <w:pPr>
        <w:pStyle w:val="Geenafstand"/>
      </w:pPr>
      <w:r w:rsidRPr="00A00C47">
        <w:t xml:space="preserve">Adres consument: </w:t>
      </w:r>
      <w:r>
        <w:t>………………………………………………………………………………………………</w:t>
      </w:r>
    </w:p>
    <w:p w14:paraId="35FC238F" w14:textId="77777777" w:rsidR="00A00C47" w:rsidRDefault="00A00C47" w:rsidP="00A00C47">
      <w:pPr>
        <w:pStyle w:val="Geenafstand"/>
      </w:pPr>
    </w:p>
    <w:p w14:paraId="2F7C3E18" w14:textId="1F3918FF" w:rsidR="00A00C47" w:rsidRPr="00A00C47" w:rsidRDefault="00A00C47" w:rsidP="00A00C47">
      <w:pPr>
        <w:pStyle w:val="Geenafstand"/>
      </w:pPr>
      <w:r w:rsidRPr="00A00C47">
        <w:t xml:space="preserve">Handtekening consument: </w:t>
      </w:r>
      <w:r>
        <w:t>…………………………………………………………………………………..</w:t>
      </w:r>
    </w:p>
    <w:p w14:paraId="337B971B" w14:textId="77777777" w:rsidR="00A00C47" w:rsidRDefault="00A00C47" w:rsidP="00A00C47">
      <w:pPr>
        <w:pStyle w:val="Geenafstand"/>
        <w:ind w:right="850"/>
      </w:pPr>
    </w:p>
    <w:p w14:paraId="4C66F4BC" w14:textId="2575D6B1" w:rsidR="00A00C47" w:rsidRPr="00A00C47" w:rsidRDefault="00A00C47" w:rsidP="00A00C47">
      <w:pPr>
        <w:pStyle w:val="Geenafstand"/>
        <w:ind w:right="850"/>
      </w:pPr>
      <w:r w:rsidRPr="00A00C47">
        <w:t xml:space="preserve">Datum: </w:t>
      </w:r>
      <w:r>
        <w:t>…………………………………………………………………………………………………………….</w:t>
      </w:r>
    </w:p>
    <w:p w14:paraId="5FC12DB4" w14:textId="77777777" w:rsidR="000122B5" w:rsidRDefault="000122B5">
      <w:pPr>
        <w:rPr>
          <w:sz w:val="28"/>
          <w:szCs w:val="28"/>
        </w:rPr>
      </w:pPr>
    </w:p>
    <w:p w14:paraId="07971FE4" w14:textId="77777777" w:rsidR="00A00C47" w:rsidRDefault="00A00C47">
      <w:pPr>
        <w:rPr>
          <w:sz w:val="28"/>
          <w:szCs w:val="28"/>
        </w:rPr>
      </w:pPr>
    </w:p>
    <w:p w14:paraId="17055160" w14:textId="77777777" w:rsidR="00A00C47" w:rsidRDefault="00A00C47">
      <w:pPr>
        <w:rPr>
          <w:sz w:val="28"/>
          <w:szCs w:val="28"/>
        </w:rPr>
      </w:pPr>
    </w:p>
    <w:p w14:paraId="69935554" w14:textId="76B54405" w:rsidR="00A00C47" w:rsidRPr="00A00C47" w:rsidRDefault="00A00C47">
      <w:r w:rsidRPr="00A00C47">
        <w:t xml:space="preserve">Stuur het ingevulde formulier mee met je retourzending naar </w:t>
      </w:r>
      <w:proofErr w:type="spellStart"/>
      <w:r w:rsidRPr="00A00C47">
        <w:t>Beads</w:t>
      </w:r>
      <w:proofErr w:type="spellEnd"/>
      <w:r w:rsidRPr="00A00C47">
        <w:t xml:space="preserve"> </w:t>
      </w:r>
      <w:proofErr w:type="spellStart"/>
      <w:r w:rsidRPr="00A00C47">
        <w:t>by</w:t>
      </w:r>
      <w:proofErr w:type="spellEnd"/>
      <w:r w:rsidRPr="00A00C47">
        <w:t xml:space="preserve"> Sier, De Grote weid 42, 1911 BR te Uitgeest.</w:t>
      </w:r>
    </w:p>
    <w:sectPr w:rsidR="00A00C47" w:rsidRPr="00A00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421D7" w14:textId="77777777" w:rsidR="00834C1A" w:rsidRDefault="00834C1A" w:rsidP="00521D26">
      <w:pPr>
        <w:spacing w:after="0" w:line="240" w:lineRule="auto"/>
      </w:pPr>
      <w:r>
        <w:separator/>
      </w:r>
    </w:p>
  </w:endnote>
  <w:endnote w:type="continuationSeparator" w:id="0">
    <w:p w14:paraId="31A73C59" w14:textId="77777777" w:rsidR="00834C1A" w:rsidRDefault="00834C1A" w:rsidP="00521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8454" w14:textId="77777777" w:rsidR="00834C1A" w:rsidRDefault="00834C1A" w:rsidP="00521D26">
      <w:pPr>
        <w:spacing w:after="0" w:line="240" w:lineRule="auto"/>
      </w:pPr>
      <w:r>
        <w:separator/>
      </w:r>
    </w:p>
  </w:footnote>
  <w:footnote w:type="continuationSeparator" w:id="0">
    <w:p w14:paraId="78C0A36D" w14:textId="77777777" w:rsidR="00834C1A" w:rsidRDefault="00834C1A" w:rsidP="00521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47"/>
    <w:rsid w:val="000122B5"/>
    <w:rsid w:val="00521D26"/>
    <w:rsid w:val="00686995"/>
    <w:rsid w:val="00834C1A"/>
    <w:rsid w:val="00A00C47"/>
    <w:rsid w:val="00DA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FDB7"/>
  <w15:chartTrackingRefBased/>
  <w15:docId w15:val="{E983741B-A2E2-4465-883A-1E4D7668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0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0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0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0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0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0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0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0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0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0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0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0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0C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0C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C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C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C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C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0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0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0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0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0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0C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0C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0C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0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0C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0C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00C4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0C47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A00C4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2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21D26"/>
  </w:style>
  <w:style w:type="paragraph" w:styleId="Voettekst">
    <w:name w:val="footer"/>
    <w:basedOn w:val="Standaard"/>
    <w:link w:val="VoettekstChar"/>
    <w:uiPriority w:val="99"/>
    <w:unhideWhenUsed/>
    <w:rsid w:val="0052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2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eadsbysier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Hoekstra</dc:creator>
  <cp:keywords/>
  <dc:description/>
  <cp:lastModifiedBy>Pauline Hoekstra</cp:lastModifiedBy>
  <cp:revision>1</cp:revision>
  <dcterms:created xsi:type="dcterms:W3CDTF">2026-10-06T13:39:00Z</dcterms:created>
  <dcterms:modified xsi:type="dcterms:W3CDTF">2026-10-06T13:53:00Z</dcterms:modified>
</cp:coreProperties>
</file>